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u w:val="single"/>
        </w:rPr>
        <w:t>OTEVŘEME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Aerobik 1, 2</w:t>
        <w:tab/>
        <w:tab/>
        <w:tab/>
        <w:tab/>
        <w:tab/>
        <w:t>informace – M. Píšová 732139646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Street dance BABY (pátek 15,30)</w:t>
        <w:tab/>
        <w:t>informace – M. Hálová 737586784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Street dance děti A (pátek 17,00)</w:t>
        <w:tab/>
        <w:t>informace – M. Hálová 737586784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Street dance děti B (pátek 16,00)</w:t>
        <w:tab/>
        <w:t>informace – M. Hálová 737586784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Street dance junior</w:t>
        <w:tab/>
        <w:t xml:space="preserve"> (čtvrtek 17,00)</w:t>
        <w:tab/>
        <w:t>informace – T. Kraus 720431323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Street dance senior TS MUSE</w:t>
        <w:tab/>
        <w:tab/>
        <w:t>informace – E. Krčálová 732969659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Keramika (úterý, čtvrtek)</w:t>
        <w:tab/>
        <w:tab/>
        <w:t>informace – I. Ehrenbergerová 604539864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Dovedné ruce (úterý 14,00 – 15,00)</w:t>
        <w:tab/>
        <w:t>informace – I. Ehrenbergerová 604539864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Vaření (úterý, středa)</w:t>
        <w:tab/>
        <w:tab/>
        <w:tab/>
        <w:t>informace – R. Šlorová 605740196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Legohrátky (úterý 17,00 – 18,00)</w:t>
        <w:tab/>
        <w:t>informace – L. Jílková 604152099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Sportovní hry (úterý 14,00 – 15,00)</w:t>
        <w:tab/>
        <w:t xml:space="preserve">informace – V. Hojka 732653385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Míčové hry</w:t>
        <w:tab/>
        <w:t>(úterý 14,00 – 15,00)</w:t>
        <w:tab/>
        <w:t>informace – V. Hojka 732653385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Šipky</w:t>
        <w:tab/>
        <w:t>(úterý 15,30 – 16,30)</w:t>
        <w:tab/>
        <w:tab/>
        <w:t>informace – P. Hojka 732853644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Inline bruslení (</w:t>
      </w:r>
      <w:r>
        <w:rPr>
          <w:rFonts w:cs="Times New Roman" w:ascii="Times New Roman" w:hAnsi="Times New Roman"/>
          <w:sz w:val="28"/>
          <w:szCs w:val="28"/>
        </w:rPr>
        <w:t>středa 15</w:t>
      </w:r>
      <w:r>
        <w:rPr>
          <w:rFonts w:cs="Times New Roman" w:ascii="Times New Roman" w:hAnsi="Times New Roman"/>
          <w:sz w:val="28"/>
          <w:szCs w:val="28"/>
        </w:rPr>
        <w:t>,00 – 1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30</w:t>
      </w:r>
      <w:r>
        <w:rPr>
          <w:rFonts w:cs="Times New Roman" w:ascii="Times New Roman" w:hAnsi="Times New Roman"/>
          <w:sz w:val="28"/>
          <w:szCs w:val="28"/>
        </w:rPr>
        <w:t>)</w:t>
        <w:tab/>
        <w:t>informace – P. Hojka 732853644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Cyklokroužek</w:t>
        <w:tab/>
        <w:tab/>
        <w:tab/>
        <w:tab/>
        <w:t>informace – J. Hendrych 723322281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Elektrotechnický (pondělí)</w:t>
        <w:tab/>
        <w:tab/>
        <w:t>informace – J. Kamenický 602538134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NEOTEVŘEME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Všechny ostatní kroužky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LibreOffice/7.0.3.1$Windows_X86_64 LibreOffice_project/d7547858d014d4cf69878db179d326fc3483e082</Application>
  <Pages>1</Pages>
  <Words>136</Words>
  <Characters>888</Characters>
  <CharactersWithSpaces>1043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2021-05-06T13:17:00Z</dcterms:created>
  <dc:creator>Uživatel systému Windows</dc:creator>
  <dc:description/>
  <dc:language>cs-CZ</dc:language>
  <cp:lastModifiedBy/>
  <dcterms:modified xsi:type="dcterms:W3CDTF">2021-05-10T10:00:32Z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